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DB27A" w14:textId="77777777" w:rsidR="00506040" w:rsidRDefault="002A52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" w:line="240" w:lineRule="auto"/>
        <w:ind w:left="11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drawing>
          <wp:inline distT="19050" distB="19050" distL="19050" distR="19050" wp14:anchorId="7ACD26CF" wp14:editId="2B56DEA4">
            <wp:extent cx="924560" cy="91313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913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drawing>
          <wp:inline distT="19050" distB="19050" distL="19050" distR="19050" wp14:anchorId="3EA814C4" wp14:editId="51317F37">
            <wp:extent cx="1324610" cy="125603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1256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54FCB6" w14:textId="22E34935" w:rsidR="00506040" w:rsidRPr="00F032A8" w:rsidRDefault="002A522E" w:rsidP="00F03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69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F032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vertAlign w:val="subscript"/>
        </w:rPr>
        <w:t>UNR FACULTAD DE HUMANIDADES Y ARTES</w:t>
      </w:r>
    </w:p>
    <w:p w14:paraId="5B6FBED6" w14:textId="047C28AF" w:rsidR="00506040" w:rsidRPr="00F032A8" w:rsidRDefault="002A522E" w:rsidP="00F03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F032A8">
        <w:rPr>
          <w:rFonts w:ascii="Times New Roman" w:eastAsia="Times New Roman" w:hAnsi="Times New Roman" w:cs="Times New Roman"/>
          <w:b/>
          <w:bCs/>
          <w:color w:val="000000"/>
        </w:rPr>
        <w:t>ESCUELA DE POSGRADO</w:t>
      </w:r>
    </w:p>
    <w:p w14:paraId="68F90715" w14:textId="77777777" w:rsidR="00506040" w:rsidRDefault="002A52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Acta de Evaluación  </w:t>
      </w:r>
    </w:p>
    <w:tbl>
      <w:tblPr>
        <w:tblStyle w:val="a"/>
        <w:tblW w:w="872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"/>
        <w:gridCol w:w="1123"/>
        <w:gridCol w:w="1757"/>
        <w:gridCol w:w="3781"/>
        <w:gridCol w:w="1591"/>
      </w:tblGrid>
      <w:tr w:rsidR="00506040" w14:paraId="53C0F27B" w14:textId="77777777" w:rsidTr="00407738">
        <w:trPr>
          <w:trHeight w:val="264"/>
        </w:trPr>
        <w:tc>
          <w:tcPr>
            <w:tcW w:w="872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1ADAF" w14:textId="77777777" w:rsidR="00506040" w:rsidRDefault="002A5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Carrera: </w:t>
            </w:r>
            <w:r w:rsidRPr="0040773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DOCTORADO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EN </w:t>
            </w:r>
            <w:r>
              <w:rPr>
                <w:rFonts w:ascii="Times New Roman" w:eastAsia="Times New Roman" w:hAnsi="Times New Roman" w:cs="Times New Roman"/>
                <w:b/>
              </w:rPr>
              <w:t>EDUCACIÓN</w:t>
            </w:r>
          </w:p>
        </w:tc>
      </w:tr>
      <w:tr w:rsidR="00506040" w14:paraId="6035EF3E" w14:textId="77777777" w:rsidTr="00407738">
        <w:trPr>
          <w:trHeight w:val="366"/>
        </w:trPr>
        <w:tc>
          <w:tcPr>
            <w:tcW w:w="872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345B5" w14:textId="7DD9854F" w:rsidR="00506040" w:rsidRDefault="002A522E" w:rsidP="00A00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 w:right="114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Fecha de dictado: </w:t>
            </w:r>
            <w:proofErr w:type="spellStart"/>
            <w:r w:rsidR="00F415F4" w:rsidRPr="00F415F4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xxxxxxxxxxxxxxx</w:t>
            </w:r>
            <w:proofErr w:type="spellEnd"/>
          </w:p>
        </w:tc>
      </w:tr>
      <w:tr w:rsidR="00506040" w14:paraId="6B181C20" w14:textId="77777777" w:rsidTr="00407738">
        <w:trPr>
          <w:trHeight w:val="218"/>
        </w:trPr>
        <w:tc>
          <w:tcPr>
            <w:tcW w:w="872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80A19" w14:textId="6D246AA5" w:rsidR="00506040" w:rsidRDefault="002A522E" w:rsidP="00272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Seminario: </w:t>
            </w:r>
            <w:r w:rsidR="00BB542B" w:rsidRPr="007449CE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 xml:space="preserve">INFORME DE </w:t>
            </w:r>
            <w:r w:rsidR="00272EFC" w:rsidRPr="007449CE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 xml:space="preserve">LECTURA ORIENTADA </w:t>
            </w:r>
            <w:r w:rsidR="004C5B5A" w:rsidRPr="007449CE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I</w:t>
            </w:r>
          </w:p>
        </w:tc>
      </w:tr>
      <w:tr w:rsidR="00506040" w14:paraId="56630B2F" w14:textId="77777777" w:rsidTr="00407738">
        <w:trPr>
          <w:trHeight w:val="264"/>
        </w:trPr>
        <w:tc>
          <w:tcPr>
            <w:tcW w:w="872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BD690" w14:textId="63879C4D" w:rsidR="00506040" w:rsidRDefault="004C5B5A" w:rsidP="00526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Evaluador /es: </w:t>
            </w:r>
            <w:proofErr w:type="spellStart"/>
            <w:r w:rsidR="00F415F4" w:rsidRPr="00F415F4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xxxxxxxxxxxxxxxxxxxxxxxxxxxx</w:t>
            </w:r>
            <w:proofErr w:type="spellEnd"/>
          </w:p>
        </w:tc>
      </w:tr>
      <w:tr w:rsidR="00506040" w14:paraId="25577A47" w14:textId="77777777" w:rsidTr="00F415F4">
        <w:trPr>
          <w:trHeight w:val="261"/>
        </w:trPr>
        <w:tc>
          <w:tcPr>
            <w:tcW w:w="4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0DEBF" w14:textId="77777777" w:rsidR="00506040" w:rsidRDefault="002A5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E029B" w14:textId="77777777" w:rsidR="00506040" w:rsidRDefault="002A5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Legajo </w:t>
            </w:r>
          </w:p>
        </w:tc>
        <w:tc>
          <w:tcPr>
            <w:tcW w:w="553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6B726" w14:textId="3CBFE3B4" w:rsidR="00506040" w:rsidRDefault="002A5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Apellido</w:t>
            </w:r>
            <w:r w:rsidR="00F415F4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y Nombre</w:t>
            </w:r>
            <w:r w:rsidR="00F415F4">
              <w:rPr>
                <w:rFonts w:ascii="Times New Roman" w:eastAsia="Times New Roman" w:hAnsi="Times New Roman" w:cs="Times New Roman"/>
                <w:color w:val="000000"/>
              </w:rPr>
              <w:t>s del estudiante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CE12D" w14:textId="77777777" w:rsidR="00506040" w:rsidRDefault="002A5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Calificación</w:t>
            </w:r>
          </w:p>
        </w:tc>
      </w:tr>
      <w:tr w:rsidR="00506040" w14:paraId="26207122" w14:textId="77777777" w:rsidTr="00F415F4">
        <w:trPr>
          <w:trHeight w:val="285"/>
        </w:trPr>
        <w:tc>
          <w:tcPr>
            <w:tcW w:w="4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AC418" w14:textId="77777777" w:rsidR="00506040" w:rsidRDefault="002A5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19F70" w14:textId="1CDC279B" w:rsidR="00506040" w:rsidRDefault="0050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E79E9" w14:textId="21738AFD" w:rsidR="00506040" w:rsidRDefault="00F41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19"/>
                <w:szCs w:val="19"/>
              </w:rPr>
            </w:pPr>
            <w:proofErr w:type="spellStart"/>
            <w:r w:rsidRPr="00F415F4">
              <w:rPr>
                <w:color w:val="000000"/>
                <w:sz w:val="19"/>
                <w:szCs w:val="19"/>
                <w:highlight w:val="yellow"/>
              </w:rPr>
              <w:t>xxxxxxxxxxxxxxxxxxxxxxxxxxxxxxxxxxxxxxxxxxxxx</w:t>
            </w:r>
            <w:proofErr w:type="spellEnd"/>
          </w:p>
        </w:tc>
        <w:tc>
          <w:tcPr>
            <w:tcW w:w="15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79A8A" w14:textId="5BE10F82" w:rsidR="00506040" w:rsidRDefault="00F415F4" w:rsidP="0017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xxxx</w:t>
            </w:r>
            <w:proofErr w:type="spellEnd"/>
          </w:p>
        </w:tc>
      </w:tr>
      <w:tr w:rsidR="00506040" w14:paraId="441AE590" w14:textId="77777777" w:rsidTr="00F415F4">
        <w:trPr>
          <w:trHeight w:val="264"/>
        </w:trPr>
        <w:tc>
          <w:tcPr>
            <w:tcW w:w="4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0E664" w14:textId="77777777" w:rsidR="00506040" w:rsidRDefault="002A5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1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35747" w14:textId="77777777" w:rsidR="00506040" w:rsidRDefault="0050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82D8A" w14:textId="77777777" w:rsidR="00506040" w:rsidRDefault="0050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000000"/>
                <w:sz w:val="19"/>
                <w:szCs w:val="19"/>
              </w:rPr>
            </w:pPr>
          </w:p>
        </w:tc>
        <w:tc>
          <w:tcPr>
            <w:tcW w:w="15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7CC71" w14:textId="77777777" w:rsidR="00506040" w:rsidRDefault="0050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6040" w14:paraId="2CE9A63E" w14:textId="77777777" w:rsidTr="00F415F4">
        <w:trPr>
          <w:trHeight w:val="263"/>
        </w:trPr>
        <w:tc>
          <w:tcPr>
            <w:tcW w:w="4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5AF56" w14:textId="77777777" w:rsidR="00506040" w:rsidRDefault="002A5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</w:t>
            </w:r>
          </w:p>
        </w:tc>
        <w:tc>
          <w:tcPr>
            <w:tcW w:w="11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450E8" w14:textId="77777777" w:rsidR="00506040" w:rsidRDefault="0050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0A5E1" w14:textId="77777777" w:rsidR="00506040" w:rsidRDefault="0050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87B29" w14:textId="77777777" w:rsidR="00506040" w:rsidRDefault="0050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6040" w14:paraId="171DB97C" w14:textId="77777777" w:rsidTr="00F415F4">
        <w:trPr>
          <w:trHeight w:val="261"/>
        </w:trPr>
        <w:tc>
          <w:tcPr>
            <w:tcW w:w="4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B63E7" w14:textId="77777777" w:rsidR="00506040" w:rsidRDefault="002A5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4</w:t>
            </w:r>
          </w:p>
        </w:tc>
        <w:tc>
          <w:tcPr>
            <w:tcW w:w="11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4646A" w14:textId="77777777" w:rsidR="00506040" w:rsidRDefault="0050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D2BFE" w14:textId="77777777" w:rsidR="00506040" w:rsidRDefault="0050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DA848" w14:textId="77777777" w:rsidR="00506040" w:rsidRDefault="0050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6040" w14:paraId="22FD569C" w14:textId="77777777" w:rsidTr="00F415F4">
        <w:trPr>
          <w:trHeight w:val="264"/>
        </w:trPr>
        <w:tc>
          <w:tcPr>
            <w:tcW w:w="4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1901A" w14:textId="77777777" w:rsidR="00506040" w:rsidRDefault="002A5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5</w:t>
            </w:r>
          </w:p>
        </w:tc>
        <w:tc>
          <w:tcPr>
            <w:tcW w:w="11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22F47" w14:textId="77777777" w:rsidR="00506040" w:rsidRDefault="0050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C9DF7" w14:textId="77777777" w:rsidR="00506040" w:rsidRDefault="0050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51182" w14:textId="77777777" w:rsidR="00506040" w:rsidRDefault="0050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6040" w14:paraId="0CB6BC8F" w14:textId="77777777" w:rsidTr="00F415F4">
        <w:trPr>
          <w:trHeight w:val="263"/>
        </w:trPr>
        <w:tc>
          <w:tcPr>
            <w:tcW w:w="4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062DB" w14:textId="4BECE699" w:rsidR="00506040" w:rsidRDefault="00F41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D50A4" w14:textId="77777777" w:rsidR="00506040" w:rsidRDefault="0050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B5868" w14:textId="77777777" w:rsidR="00506040" w:rsidRDefault="0050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B436F" w14:textId="77777777" w:rsidR="00506040" w:rsidRDefault="0050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6040" w14:paraId="64215365" w14:textId="77777777" w:rsidTr="00F415F4">
        <w:trPr>
          <w:trHeight w:val="264"/>
        </w:trPr>
        <w:tc>
          <w:tcPr>
            <w:tcW w:w="4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C62F4" w14:textId="6204F275" w:rsidR="00506040" w:rsidRDefault="00F41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D0A58" w14:textId="77777777" w:rsidR="00506040" w:rsidRDefault="0050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2A238" w14:textId="77777777" w:rsidR="00506040" w:rsidRDefault="0050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6066C" w14:textId="77777777" w:rsidR="00506040" w:rsidRDefault="0050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6040" w14:paraId="0BBD1A20" w14:textId="77777777" w:rsidTr="00F415F4">
        <w:trPr>
          <w:trHeight w:val="261"/>
        </w:trPr>
        <w:tc>
          <w:tcPr>
            <w:tcW w:w="4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934B0" w14:textId="267A2CC2" w:rsidR="00506040" w:rsidRDefault="00F41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72C76" w14:textId="77777777" w:rsidR="00506040" w:rsidRDefault="0050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193B1" w14:textId="77777777" w:rsidR="00506040" w:rsidRDefault="0050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BCB90" w14:textId="77777777" w:rsidR="00506040" w:rsidRDefault="00506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6040" w14:paraId="21CA1EC9" w14:textId="77777777" w:rsidTr="00407738">
        <w:trPr>
          <w:trHeight w:val="261"/>
        </w:trPr>
        <w:tc>
          <w:tcPr>
            <w:tcW w:w="334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614CD" w14:textId="39FF8A7B" w:rsidR="00506040" w:rsidRDefault="002A5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examinados: </w:t>
            </w:r>
            <w:r w:rsidR="0017052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37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8B950" w14:textId="615606AF" w:rsidR="00506040" w:rsidRDefault="002A5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Buenos:</w:t>
            </w:r>
            <w:r w:rsidR="0017052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06040" w14:paraId="29364C1A" w14:textId="77777777" w:rsidTr="00407738">
        <w:trPr>
          <w:trHeight w:val="263"/>
        </w:trPr>
        <w:tc>
          <w:tcPr>
            <w:tcW w:w="334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BCE13" w14:textId="30D0C5A6" w:rsidR="00506040" w:rsidRDefault="002A5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Insuficientes: </w:t>
            </w:r>
            <w:r w:rsidR="0017052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37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D8C8F" w14:textId="3C4B4FF4" w:rsidR="00506040" w:rsidRDefault="002A5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Muy Buenos:</w:t>
            </w:r>
            <w:r w:rsidR="0017052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06040" w14:paraId="4456B586" w14:textId="77777777" w:rsidTr="00407738">
        <w:trPr>
          <w:trHeight w:val="261"/>
        </w:trPr>
        <w:tc>
          <w:tcPr>
            <w:tcW w:w="334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2488E" w14:textId="543B4107" w:rsidR="00506040" w:rsidRDefault="002A5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Reprobados: </w:t>
            </w:r>
            <w:r w:rsidR="0017052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37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63187" w14:textId="3047067A" w:rsidR="00506040" w:rsidRDefault="002A5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Distinguidos:</w:t>
            </w:r>
            <w:r w:rsidR="0017052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06040" w14:paraId="3124BCFA" w14:textId="77777777" w:rsidTr="00407738">
        <w:trPr>
          <w:trHeight w:val="263"/>
        </w:trPr>
        <w:tc>
          <w:tcPr>
            <w:tcW w:w="334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EB955" w14:textId="003A8D94" w:rsidR="00506040" w:rsidRDefault="002A5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Aprobados: </w:t>
            </w:r>
            <w:r w:rsidR="0017052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37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8E20D" w14:textId="08856421" w:rsidR="00506040" w:rsidRDefault="002A5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Sobresalientes:</w:t>
            </w:r>
            <w:r w:rsidR="001705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2590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06040" w14:paraId="6CCE529E" w14:textId="77777777" w:rsidTr="00407738">
        <w:trPr>
          <w:trHeight w:val="516"/>
        </w:trPr>
        <w:tc>
          <w:tcPr>
            <w:tcW w:w="872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2B66C" w14:textId="77777777" w:rsidR="00506040" w:rsidRDefault="002A522E" w:rsidP="00526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Firma/s</w:t>
            </w:r>
            <w:r w:rsidR="00F415F4">
              <w:rPr>
                <w:rFonts w:ascii="Times New Roman" w:eastAsia="Times New Roman" w:hAnsi="Times New Roman" w:cs="Times New Roman"/>
                <w:color w:val="000000"/>
              </w:rPr>
              <w:t xml:space="preserve"> del evaluador/es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272E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25902" w:rsidRPr="00D25902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xxxxxxxxxxxxxxxxxxxxxxxxxxxxxxxx</w:t>
            </w:r>
            <w:proofErr w:type="spellEnd"/>
          </w:p>
          <w:p w14:paraId="6ACF6CBD" w14:textId="77777777" w:rsidR="003B2459" w:rsidRDefault="003B2459" w:rsidP="00526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B73AE62" w14:textId="77777777" w:rsidR="003B2459" w:rsidRDefault="003B2459" w:rsidP="00526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FEF588B" w14:textId="77777777" w:rsidR="003B2459" w:rsidRDefault="003B2459" w:rsidP="00526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6AED02A" w14:textId="77777777" w:rsidR="003B2459" w:rsidRDefault="003B2459" w:rsidP="00526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3F5F88D" w14:textId="77777777" w:rsidR="003B2459" w:rsidRDefault="003B2459" w:rsidP="00526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9729BC2" w14:textId="693C5C29" w:rsidR="003B2459" w:rsidRDefault="003B2459" w:rsidP="00526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6040" w14:paraId="5385908B" w14:textId="77777777" w:rsidTr="00407738">
        <w:trPr>
          <w:trHeight w:val="515"/>
        </w:trPr>
        <w:tc>
          <w:tcPr>
            <w:tcW w:w="872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45BE1" w14:textId="77777777" w:rsidR="00506040" w:rsidRDefault="002A5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 w:right="49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Escala de Calificaciones: 1:Reprobado // 2,3,4,5,:Insuficiente// 6: Aprobado // 7:Bueno // 8:  Muy Bueno // 9 : Distinguido // 10: Sobresaliente</w:t>
            </w:r>
          </w:p>
        </w:tc>
      </w:tr>
    </w:tbl>
    <w:p w14:paraId="4606FB1D" w14:textId="77777777" w:rsidR="00506040" w:rsidRDefault="0050604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506040" w:rsidSect="003E47D1">
      <w:pgSz w:w="11907" w:h="16839" w:code="9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40"/>
    <w:rsid w:val="00170527"/>
    <w:rsid w:val="00272EFC"/>
    <w:rsid w:val="002A27B8"/>
    <w:rsid w:val="002A522E"/>
    <w:rsid w:val="00350733"/>
    <w:rsid w:val="003B2459"/>
    <w:rsid w:val="003E47D1"/>
    <w:rsid w:val="00407738"/>
    <w:rsid w:val="004C5B5A"/>
    <w:rsid w:val="004D1BB9"/>
    <w:rsid w:val="00506040"/>
    <w:rsid w:val="005266B3"/>
    <w:rsid w:val="007449CE"/>
    <w:rsid w:val="008F1576"/>
    <w:rsid w:val="00A001A2"/>
    <w:rsid w:val="00AC7C41"/>
    <w:rsid w:val="00BB542B"/>
    <w:rsid w:val="00C663A3"/>
    <w:rsid w:val="00CD3461"/>
    <w:rsid w:val="00D25902"/>
    <w:rsid w:val="00D76F89"/>
    <w:rsid w:val="00F032A8"/>
    <w:rsid w:val="00F41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E19D2"/>
  <w15:docId w15:val="{8A4B23B0-EDBD-41E8-A672-01D656A4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27B8"/>
  </w:style>
  <w:style w:type="paragraph" w:styleId="Ttulo1">
    <w:name w:val="heading 1"/>
    <w:basedOn w:val="Normal"/>
    <w:next w:val="Normal"/>
    <w:rsid w:val="002A27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2A27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2A27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2A27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2A27B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2A27B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2A27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2A27B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2A27B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A27B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077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77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DELL</cp:lastModifiedBy>
  <cp:revision>9</cp:revision>
  <cp:lastPrinted>2024-03-20T13:28:00Z</cp:lastPrinted>
  <dcterms:created xsi:type="dcterms:W3CDTF">2024-04-11T16:54:00Z</dcterms:created>
  <dcterms:modified xsi:type="dcterms:W3CDTF">2026-06-23T19:50:00Z</dcterms:modified>
</cp:coreProperties>
</file>